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62E43" w14:textId="77777777" w:rsidR="006507E4" w:rsidRPr="00B002AD" w:rsidRDefault="006507E4">
      <w:pPr>
        <w:rPr>
          <w:rFonts w:ascii="Calibri" w:hAnsi="Calibri"/>
          <w:b/>
          <w:bCs/>
          <w:color w:val="006633"/>
          <w:sz w:val="36"/>
          <w:szCs w:val="36"/>
        </w:rPr>
      </w:pPr>
    </w:p>
    <w:p w14:paraId="50C996BB" w14:textId="77777777" w:rsidR="006507E4" w:rsidRPr="009E0142" w:rsidRDefault="005C1706" w:rsidP="009E0142">
      <w:pPr>
        <w:jc w:val="center"/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36"/>
          <w:szCs w:val="36"/>
        </w:rPr>
        <w:t>Formulario para el ejercicio de derechos en protección de datos personales</w:t>
      </w:r>
    </w:p>
    <w:p w14:paraId="60A86E55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Calibri" w:hAnsi="Calibri"/>
          <w:i/>
          <w:iCs/>
        </w:rPr>
        <w:t>Conforme a la LOPDP de Ecuador – Trámite gratuito, simple y trazable</w:t>
      </w:r>
    </w:p>
    <w:p w14:paraId="389D8A05" w14:textId="768E5AE8" w:rsidR="006507E4" w:rsidRPr="00B002AD" w:rsidRDefault="005C1706">
      <w:pPr>
        <w:jc w:val="both"/>
        <w:rPr>
          <w:rFonts w:ascii="Calibri" w:hAnsi="Calibri"/>
        </w:rPr>
      </w:pPr>
      <w:r w:rsidRPr="00B002AD">
        <w:rPr>
          <w:rFonts w:ascii="Calibri" w:hAnsi="Calibri"/>
          <w:b/>
          <w:bCs/>
        </w:rPr>
        <w:t>Instrucciones:</w:t>
      </w:r>
      <w:r w:rsidRPr="00B002AD">
        <w:rPr>
          <w:rFonts w:ascii="Calibri" w:hAnsi="Calibri"/>
        </w:rPr>
        <w:t xml:space="preserve"> complete este formulario en letra legible o de forma digital. Adjunte copia legible de su cédula/pasaporte y documentos de respaldo (si corresponde). Puede presentarlo por correo electrónico a </w:t>
      </w:r>
      <w:hyperlink r:id="rId8" w:history="1">
        <w:r w:rsidR="00022293" w:rsidRPr="007C5AF9">
          <w:rPr>
            <w:rStyle w:val="Hipervnculo"/>
          </w:rPr>
          <w:t>lopd@strategic.ec</w:t>
        </w:r>
        <w:r w:rsidR="00022293" w:rsidRPr="007C5AF9">
          <w:rPr>
            <w:rStyle w:val="Hipervnculo"/>
          </w:rPr>
          <w:t xml:space="preserve"> </w:t>
        </w:r>
        <w:r w:rsidR="00022293" w:rsidRPr="007C5AF9">
          <w:rPr>
            <w:rStyle w:val="Hipervnculo"/>
            <w:rFonts w:ascii="Calibri" w:hAnsi="Calibri"/>
          </w:rPr>
          <w:t>/</w:t>
        </w:r>
      </w:hyperlink>
      <w:r w:rsidR="00B002AD" w:rsidRPr="00B002AD">
        <w:rPr>
          <w:rFonts w:ascii="Calibri" w:hAnsi="Calibri"/>
        </w:rPr>
        <w:t xml:space="preserve"> </w:t>
      </w:r>
      <w:hyperlink r:id="rId9" w:history="1">
        <w:r w:rsidR="00F31557" w:rsidRPr="007C5AF9">
          <w:rPr>
            <w:rStyle w:val="Hipervnculo"/>
            <w:rFonts w:ascii="Calibri" w:hAnsi="Calibri"/>
          </w:rPr>
          <w:t>desarrollo4@strategic.ec</w:t>
        </w:r>
      </w:hyperlink>
      <w:r w:rsidR="00022293">
        <w:rPr>
          <w:rFonts w:ascii="Calibri" w:hAnsi="Calibri"/>
        </w:rPr>
        <w:t xml:space="preserve"> </w:t>
      </w:r>
      <w:r w:rsidRPr="00B002AD">
        <w:rPr>
          <w:rFonts w:ascii="Calibri" w:hAnsi="Calibri"/>
        </w:rPr>
        <w:t xml:space="preserve"> a través del formulario web o de forma presencial en las oficinas en </w:t>
      </w:r>
      <w:r w:rsidR="00B002AD" w:rsidRPr="00B002AD">
        <w:rPr>
          <w:rFonts w:ascii="Calibri" w:hAnsi="Calibri"/>
        </w:rPr>
        <w:t>Alberto Orellana LC9, Leopoldo Arcos Villagómez, Quito, Ecuador</w:t>
      </w:r>
      <w:r w:rsidRPr="00B002AD">
        <w:rPr>
          <w:rFonts w:ascii="Calibri" w:hAnsi="Calibri"/>
        </w:rPr>
        <w:t xml:space="preserve">. El </w:t>
      </w:r>
      <w:r w:rsidR="00983E1B" w:rsidRPr="00B002AD">
        <w:rPr>
          <w:rFonts w:ascii="Calibri" w:hAnsi="Calibri"/>
        </w:rPr>
        <w:t>responsable</w:t>
      </w:r>
      <w:r w:rsidRPr="00B002AD">
        <w:rPr>
          <w:rFonts w:ascii="Calibri" w:hAnsi="Calibri"/>
        </w:rPr>
        <w:t xml:space="preserve"> (</w:t>
      </w:r>
      <w:r w:rsidR="00B002AD" w:rsidRPr="00B002AD">
        <w:rPr>
          <w:rFonts w:ascii="Calibri" w:hAnsi="Calibri"/>
        </w:rPr>
        <w:t>HAZLOFACIL S.A.S.</w:t>
      </w:r>
      <w:r w:rsidRPr="00B002AD">
        <w:rPr>
          <w:rFonts w:ascii="Calibri" w:hAnsi="Calibri"/>
        </w:rPr>
        <w:t>) responderá dentro del plazo legal máximo de 15 días calendario.</w:t>
      </w:r>
    </w:p>
    <w:p w14:paraId="0EC4C52D" w14:textId="77777777" w:rsidR="006507E4" w:rsidRPr="009E0142" w:rsidRDefault="005C1706">
      <w:pPr>
        <w:rPr>
          <w:rFonts w:ascii="Calibri" w:hAnsi="Calibri"/>
          <w:b/>
          <w:bCs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1) Identificación del solicitante</w:t>
      </w:r>
    </w:p>
    <w:tbl>
      <w:tblPr>
        <w:tblStyle w:val="a"/>
        <w:tblW w:w="967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4"/>
        <w:gridCol w:w="3693"/>
        <w:gridCol w:w="1559"/>
        <w:gridCol w:w="3162"/>
      </w:tblGrid>
      <w:tr w:rsidR="006507E4" w:rsidRPr="00B002AD" w14:paraId="223840A8" w14:textId="77777777" w:rsidTr="00921B79">
        <w:trPr>
          <w:jc w:val="center"/>
        </w:trPr>
        <w:tc>
          <w:tcPr>
            <w:tcW w:w="1264" w:type="dxa"/>
          </w:tcPr>
          <w:p w14:paraId="2DCCFD48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Tipo de solicitante</w:t>
            </w:r>
          </w:p>
        </w:tc>
        <w:tc>
          <w:tcPr>
            <w:tcW w:w="3693" w:type="dxa"/>
          </w:tcPr>
          <w:p w14:paraId="2C1D73E5" w14:textId="6516A1CC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Titular   </w:t>
            </w:r>
            <w:r w:rsidR="00231FF6">
              <w:rPr>
                <w:rFonts w:ascii="Segoe UI Symbol" w:hAnsi="Segoe UI Symbol" w:cs="Segoe UI Symbol"/>
              </w:rPr>
              <w:t xml:space="preserve">               </w:t>
            </w: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Apoderado</w:t>
            </w:r>
          </w:p>
        </w:tc>
        <w:tc>
          <w:tcPr>
            <w:tcW w:w="1559" w:type="dxa"/>
          </w:tcPr>
          <w:p w14:paraId="00F3EFA3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N° documento</w:t>
            </w:r>
          </w:p>
        </w:tc>
        <w:tc>
          <w:tcPr>
            <w:tcW w:w="3162" w:type="dxa"/>
          </w:tcPr>
          <w:p w14:paraId="293CF2B8" w14:textId="673BC4C9" w:rsidR="006507E4" w:rsidRPr="00B002AD" w:rsidRDefault="00F7221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Fecha: </w:t>
            </w:r>
            <w:r w:rsidR="005C1706" w:rsidRPr="00B002AD">
              <w:rPr>
                <w:rFonts w:ascii="Calibri" w:hAnsi="Calibri"/>
              </w:rPr>
              <w:t>_____/_____/________</w:t>
            </w:r>
          </w:p>
        </w:tc>
      </w:tr>
      <w:tr w:rsidR="006507E4" w:rsidRPr="00B002AD" w14:paraId="50423A9C" w14:textId="77777777" w:rsidTr="00921B79">
        <w:trPr>
          <w:jc w:val="center"/>
        </w:trPr>
        <w:tc>
          <w:tcPr>
            <w:tcW w:w="1264" w:type="dxa"/>
          </w:tcPr>
          <w:p w14:paraId="63153AC4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Nombres y apellidos</w:t>
            </w:r>
          </w:p>
        </w:tc>
        <w:tc>
          <w:tcPr>
            <w:tcW w:w="3693" w:type="dxa"/>
          </w:tcPr>
          <w:p w14:paraId="407C6F92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__________________________________________________________</w:t>
            </w:r>
          </w:p>
        </w:tc>
        <w:tc>
          <w:tcPr>
            <w:tcW w:w="1559" w:type="dxa"/>
          </w:tcPr>
          <w:p w14:paraId="00D107AA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Teléfono</w:t>
            </w:r>
          </w:p>
        </w:tc>
        <w:tc>
          <w:tcPr>
            <w:tcW w:w="3162" w:type="dxa"/>
          </w:tcPr>
          <w:p w14:paraId="6E1FAD24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</w:t>
            </w:r>
          </w:p>
        </w:tc>
      </w:tr>
      <w:tr w:rsidR="006507E4" w:rsidRPr="00B002AD" w14:paraId="0E8B3E13" w14:textId="77777777" w:rsidTr="00921B79">
        <w:trPr>
          <w:jc w:val="center"/>
        </w:trPr>
        <w:tc>
          <w:tcPr>
            <w:tcW w:w="1264" w:type="dxa"/>
          </w:tcPr>
          <w:p w14:paraId="17CF53B5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Correo electrónico</w:t>
            </w:r>
          </w:p>
        </w:tc>
        <w:tc>
          <w:tcPr>
            <w:tcW w:w="3693" w:type="dxa"/>
          </w:tcPr>
          <w:p w14:paraId="07CB02DA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__________________________________________________________</w:t>
            </w:r>
          </w:p>
        </w:tc>
        <w:tc>
          <w:tcPr>
            <w:tcW w:w="1559" w:type="dxa"/>
          </w:tcPr>
          <w:p w14:paraId="12390C3C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Dirección</w:t>
            </w:r>
          </w:p>
        </w:tc>
        <w:tc>
          <w:tcPr>
            <w:tcW w:w="3162" w:type="dxa"/>
          </w:tcPr>
          <w:p w14:paraId="319725A0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__________________________________________________________</w:t>
            </w:r>
          </w:p>
        </w:tc>
      </w:tr>
      <w:tr w:rsidR="006507E4" w:rsidRPr="00B002AD" w14:paraId="2D122648" w14:textId="77777777" w:rsidTr="00921B79">
        <w:trPr>
          <w:jc w:val="center"/>
        </w:trPr>
        <w:tc>
          <w:tcPr>
            <w:tcW w:w="1264" w:type="dxa"/>
          </w:tcPr>
          <w:p w14:paraId="0ED9154E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Preferencia de respuesta</w:t>
            </w:r>
          </w:p>
        </w:tc>
        <w:tc>
          <w:tcPr>
            <w:tcW w:w="3693" w:type="dxa"/>
          </w:tcPr>
          <w:p w14:paraId="3912FFDE" w14:textId="0F42803D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Correo electrónico  </w:t>
            </w:r>
            <w:r w:rsidR="00983E1B">
              <w:rPr>
                <w:rFonts w:ascii="Calibri" w:hAnsi="Calibri"/>
              </w:rPr>
              <w:t xml:space="preserve">                               </w:t>
            </w:r>
            <w:r w:rsidRPr="00B002AD">
              <w:rPr>
                <w:rFonts w:ascii="Calibri" w:hAnsi="Calibri"/>
              </w:rPr>
              <w:t xml:space="preserve"> </w:t>
            </w: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Retiro presencial</w:t>
            </w:r>
          </w:p>
        </w:tc>
        <w:tc>
          <w:tcPr>
            <w:tcW w:w="1559" w:type="dxa"/>
          </w:tcPr>
          <w:p w14:paraId="28EEB9C6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Medio de notificación</w:t>
            </w:r>
          </w:p>
        </w:tc>
        <w:tc>
          <w:tcPr>
            <w:tcW w:w="3162" w:type="dxa"/>
          </w:tcPr>
          <w:p w14:paraId="69599766" w14:textId="5B466BED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Email </w:t>
            </w:r>
            <w:r w:rsidR="00983E1B">
              <w:rPr>
                <w:rFonts w:ascii="Calibri" w:hAnsi="Calibri"/>
              </w:rPr>
              <w:t xml:space="preserve"> </w:t>
            </w:r>
            <w:r w:rsidRPr="00B002AD">
              <w:rPr>
                <w:rFonts w:ascii="Calibri" w:hAnsi="Calibri"/>
              </w:rPr>
              <w:t xml:space="preserve"> </w:t>
            </w: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Tel</w:t>
            </w:r>
            <w:r w:rsidRPr="00B002AD">
              <w:rPr>
                <w:rFonts w:ascii="Calibri" w:hAnsi="Calibri" w:cs="Calibri"/>
              </w:rPr>
              <w:t>é</w:t>
            </w:r>
            <w:r w:rsidRPr="00B002AD">
              <w:rPr>
                <w:rFonts w:ascii="Calibri" w:hAnsi="Calibri"/>
              </w:rPr>
              <w:t>fono</w:t>
            </w:r>
          </w:p>
        </w:tc>
      </w:tr>
    </w:tbl>
    <w:p w14:paraId="25FB0AE2" w14:textId="77777777" w:rsidR="006507E4" w:rsidRPr="00B002AD" w:rsidRDefault="006507E4">
      <w:pPr>
        <w:rPr>
          <w:rFonts w:ascii="Calibri" w:hAnsi="Calibri"/>
          <w:b/>
          <w:bCs/>
          <w:color w:val="006633"/>
          <w:sz w:val="28"/>
          <w:szCs w:val="28"/>
        </w:rPr>
      </w:pPr>
    </w:p>
    <w:p w14:paraId="2ADD3C7F" w14:textId="23DE8056" w:rsidR="006507E4" w:rsidRPr="009E0142" w:rsidRDefault="00983E1B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2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Derecho que desea ejercer (marque una o varias opciones)</w:t>
      </w:r>
    </w:p>
    <w:p w14:paraId="0466970D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Acceso (conocer datos y tratamiento)</w:t>
      </w:r>
    </w:p>
    <w:p w14:paraId="6EBD8910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Rectificación/Actualización (indique los datos a corregir)</w:t>
      </w:r>
    </w:p>
    <w:p w14:paraId="7840259E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Eliminación (cuando proceda por ley/principios)</w:t>
      </w:r>
    </w:p>
    <w:p w14:paraId="4FF01383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Oposición/Limitación (fundamente su solicitud)</w:t>
      </w:r>
    </w:p>
    <w:p w14:paraId="48295ED5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Portabilidad (recibir o transferir sus datos en formato estructurado)</w:t>
      </w:r>
    </w:p>
    <w:p w14:paraId="7627EDD6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No ser objeto de decisiones basadas únicamente en procesos automatizados</w:t>
      </w:r>
    </w:p>
    <w:p w14:paraId="74DC307C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Revocación de consentimiento (indique el tratamiento afectado)</w:t>
      </w:r>
    </w:p>
    <w:p w14:paraId="3E3D0E17" w14:textId="77777777" w:rsidR="006507E4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Información sobre destinatarios/encargados a quienes se comunicaron sus datos</w:t>
      </w:r>
    </w:p>
    <w:p w14:paraId="5767DD30" w14:textId="77777777" w:rsidR="00F7221E" w:rsidRPr="00B002AD" w:rsidRDefault="00F7221E">
      <w:pPr>
        <w:rPr>
          <w:rFonts w:ascii="Calibri" w:hAnsi="Calibri"/>
        </w:rPr>
      </w:pPr>
    </w:p>
    <w:p w14:paraId="47526ABC" w14:textId="47D85BF3" w:rsidR="006507E4" w:rsidRPr="009E0142" w:rsidRDefault="00F7221E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lastRenderedPageBreak/>
        <w:t>3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Sistema/área a la que se refiere su solicitud</w:t>
      </w:r>
    </w:p>
    <w:p w14:paraId="7A358E6C" w14:textId="77777777" w:rsidR="00F7221E" w:rsidRDefault="00F7221E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SOLUTRANSPORTE</w:t>
      </w:r>
      <w:r w:rsidR="005C1706" w:rsidRPr="00B002AD">
        <w:rPr>
          <w:rFonts w:ascii="Calibri" w:hAnsi="Calibri"/>
        </w:rPr>
        <w:t xml:space="preserve">   </w:t>
      </w:r>
      <w:r w:rsidR="005C1706" w:rsidRPr="00B002AD">
        <w:rPr>
          <w:rFonts w:ascii="Segoe UI Symbol" w:hAnsi="Segoe UI Symbol" w:cs="Segoe UI Symbol"/>
        </w:rPr>
        <w:t>☐</w:t>
      </w:r>
      <w:r w:rsidR="005C1706" w:rsidRPr="00B002AD">
        <w:rPr>
          <w:rFonts w:ascii="Calibri" w:hAnsi="Calibri"/>
        </w:rPr>
        <w:t xml:space="preserve"> </w:t>
      </w:r>
      <w:r w:rsidR="00B002AD" w:rsidRPr="00B002AD">
        <w:rPr>
          <w:rFonts w:ascii="Calibri" w:hAnsi="Calibri"/>
        </w:rPr>
        <w:t>FIRMAFACIL</w:t>
      </w:r>
      <w:r w:rsidR="005C1706" w:rsidRPr="00B002AD">
        <w:rPr>
          <w:rFonts w:ascii="Calibri" w:hAnsi="Calibri"/>
        </w:rPr>
        <w:t xml:space="preserve">   </w:t>
      </w:r>
      <w:r w:rsidR="005C1706" w:rsidRPr="00B002AD">
        <w:rPr>
          <w:rFonts w:ascii="Segoe UI Symbol" w:hAnsi="Segoe UI Symbol" w:cs="Segoe UI Symbol"/>
        </w:rPr>
        <w:t>☐</w:t>
      </w:r>
      <w:r w:rsidR="005C1706" w:rsidRPr="00B002AD">
        <w:rPr>
          <w:rFonts w:ascii="Calibri" w:hAnsi="Calibri"/>
        </w:rPr>
        <w:t xml:space="preserve"> F</w:t>
      </w:r>
      <w:r w:rsidR="00B002AD" w:rsidRPr="00B002AD">
        <w:rPr>
          <w:rFonts w:ascii="Calibri" w:hAnsi="Calibri"/>
        </w:rPr>
        <w:t>ACTURAFACIL</w:t>
      </w:r>
      <w:r w:rsidR="005C1706" w:rsidRPr="00B002AD">
        <w:rPr>
          <w:rFonts w:ascii="Calibri" w:hAnsi="Calibri"/>
        </w:rPr>
        <w:t xml:space="preserve">   </w:t>
      </w:r>
      <w:r w:rsidR="005C1706" w:rsidRPr="00B002AD">
        <w:rPr>
          <w:rFonts w:ascii="Segoe UI Symbol" w:hAnsi="Segoe UI Symbol" w:cs="Segoe UI Symbol"/>
        </w:rPr>
        <w:t>☐</w:t>
      </w:r>
      <w:r w:rsidR="005C1706" w:rsidRPr="00B002AD">
        <w:rPr>
          <w:rFonts w:ascii="Calibri" w:hAnsi="Calibri"/>
        </w:rPr>
        <w:t xml:space="preserve"> </w:t>
      </w:r>
      <w:r>
        <w:rPr>
          <w:rFonts w:ascii="Calibri" w:hAnsi="Calibri"/>
        </w:rPr>
        <w:t>TAXIFACIL</w:t>
      </w:r>
      <w:r w:rsidR="005C1706" w:rsidRPr="00B002AD">
        <w:rPr>
          <w:rFonts w:ascii="Calibri" w:hAnsi="Calibri"/>
        </w:rPr>
        <w:t xml:space="preserve">   </w:t>
      </w:r>
      <w:r w:rsidR="005C1706" w:rsidRPr="00B002AD">
        <w:rPr>
          <w:rFonts w:ascii="Segoe UI Symbol" w:hAnsi="Segoe UI Symbol" w:cs="Segoe UI Symbol"/>
        </w:rPr>
        <w:t>☐</w:t>
      </w:r>
      <w:r w:rsidR="005C1706" w:rsidRPr="00B002A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HAZLOFACIL APP  </w:t>
      </w:r>
    </w:p>
    <w:p w14:paraId="3FD59B18" w14:textId="35A79CC2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Website/Redes sociales   </w:t>
      </w: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</w:t>
      </w:r>
      <w:r w:rsidR="00B002AD" w:rsidRPr="00B002AD">
        <w:rPr>
          <w:rFonts w:ascii="Calibri" w:hAnsi="Calibri"/>
        </w:rPr>
        <w:t>TAXIFACIL</w:t>
      </w:r>
      <w:r w:rsidRPr="00B002AD">
        <w:rPr>
          <w:rFonts w:ascii="Calibri" w:hAnsi="Calibri"/>
        </w:rPr>
        <w:t xml:space="preserve"> </w:t>
      </w: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Otro: _____________</w:t>
      </w:r>
    </w:p>
    <w:p w14:paraId="00ABB7AC" w14:textId="387D580E" w:rsidR="006507E4" w:rsidRPr="009E0142" w:rsidRDefault="00F7221E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4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Descripción de la solicitud</w:t>
      </w:r>
    </w:p>
    <w:p w14:paraId="56B1EDB1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Calibri" w:hAnsi="Calibri"/>
        </w:rPr>
        <w:t>Explique con claridad lo que solicita, incluyendo fechas, documentos o datos concretos relacionados:</w:t>
      </w:r>
      <w:r w:rsidRPr="00B002AD">
        <w:rPr>
          <w:rFonts w:ascii="Calibri" w:hAnsi="Calibri"/>
        </w:rPr>
        <w:br/>
      </w:r>
      <w:r w:rsidRPr="00B002AD">
        <w:rPr>
          <w:rFonts w:ascii="Calibri" w:hAnsi="Calibri"/>
          <w:noProof/>
        </w:rPr>
        <mc:AlternateContent>
          <mc:Choice Requires="wpg">
            <w:drawing>
              <wp:anchor distT="45720" distB="45720" distL="114300" distR="114300" simplePos="0" relativeHeight="251658240" behindDoc="0" locked="0" layoutInCell="1" hidden="0" allowOverlap="1" wp14:anchorId="1F67CAD4" wp14:editId="6BDCDC97">
                <wp:simplePos x="0" y="0"/>
                <wp:positionH relativeFrom="column">
                  <wp:posOffset>-5396</wp:posOffset>
                </wp:positionH>
                <wp:positionV relativeFrom="paragraph">
                  <wp:posOffset>369888</wp:posOffset>
                </wp:positionV>
                <wp:extent cx="6076950" cy="2867025"/>
                <wp:effectExtent l="0" t="0" r="0" b="0"/>
                <wp:wrapSquare wrapText="bothSides" distT="45720" distB="45720" distL="114300" distR="114300"/>
                <wp:docPr id="218" name="Rectángulo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2288" y="2351250"/>
                          <a:ext cx="6067425" cy="285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0754F70" w14:textId="77777777" w:rsidR="006507E4" w:rsidRDefault="006507E4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-5396</wp:posOffset>
                </wp:positionH>
                <wp:positionV relativeFrom="paragraph">
                  <wp:posOffset>369888</wp:posOffset>
                </wp:positionV>
                <wp:extent cx="6076950" cy="2867025"/>
                <wp:effectExtent b="0" l="0" r="0" t="0"/>
                <wp:wrapSquare wrapText="bothSides" distB="45720" distT="45720" distL="114300" distR="114300"/>
                <wp:docPr id="21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76950" cy="2867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2F87F97" w14:textId="329EE6C6" w:rsidR="006507E4" w:rsidRPr="009E0142" w:rsidRDefault="00F7221E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5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Documentos adjuntos</w:t>
      </w:r>
    </w:p>
    <w:p w14:paraId="12436C18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Copia cédula/pasaporte   </w:t>
      </w: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Soporte de representaci</w:t>
      </w:r>
      <w:r w:rsidRPr="00B002AD">
        <w:rPr>
          <w:rFonts w:ascii="Calibri" w:hAnsi="Calibri" w:cs="Calibri"/>
        </w:rPr>
        <w:t>ó</w:t>
      </w:r>
      <w:r w:rsidRPr="00B002AD">
        <w:rPr>
          <w:rFonts w:ascii="Calibri" w:hAnsi="Calibri"/>
        </w:rPr>
        <w:t xml:space="preserve">n   </w:t>
      </w: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Evidencias/soportes   </w:t>
      </w: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Otros: ____________</w:t>
      </w:r>
    </w:p>
    <w:p w14:paraId="3F969CF4" w14:textId="6EC0A2B5" w:rsidR="006507E4" w:rsidRPr="009E0142" w:rsidRDefault="00F7221E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6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Declaraciones y autorización</w:t>
      </w:r>
    </w:p>
    <w:p w14:paraId="10100B05" w14:textId="6F2EDE61" w:rsidR="006507E4" w:rsidRPr="00B002AD" w:rsidRDefault="005C1706">
      <w:pPr>
        <w:jc w:val="both"/>
        <w:rPr>
          <w:rFonts w:ascii="Calibri" w:hAnsi="Calibri"/>
        </w:rPr>
      </w:pPr>
      <w:r w:rsidRPr="00B002AD">
        <w:rPr>
          <w:rFonts w:ascii="Calibri" w:hAnsi="Calibri"/>
        </w:rPr>
        <w:t xml:space="preserve">Declaro que la información proporcionada es veraz. Autorizo a </w:t>
      </w:r>
      <w:r w:rsidR="00B002AD" w:rsidRPr="00B002AD">
        <w:rPr>
          <w:rFonts w:ascii="Calibri" w:hAnsi="Calibri"/>
        </w:rPr>
        <w:t>HAZLOFACIL S.A.S.</w:t>
      </w:r>
      <w:r w:rsidRPr="00B002AD">
        <w:rPr>
          <w:rFonts w:ascii="Calibri" w:hAnsi="Calibri"/>
        </w:rPr>
        <w:t xml:space="preserve"> a verificar mi identidad por los medios aquí indicados y a utilizar los datos de este formulario para tramitar mi solicitud.</w:t>
      </w:r>
    </w:p>
    <w:p w14:paraId="52837224" w14:textId="77777777" w:rsidR="006507E4" w:rsidRPr="00B002AD" w:rsidRDefault="006507E4">
      <w:pPr>
        <w:rPr>
          <w:rFonts w:ascii="Calibri" w:hAnsi="Calibri"/>
        </w:rPr>
      </w:pPr>
    </w:p>
    <w:p w14:paraId="17BEB92E" w14:textId="11D6576C" w:rsidR="006507E4" w:rsidRPr="009E0142" w:rsidRDefault="00F7221E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7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Firma y fecha</w:t>
      </w:r>
    </w:p>
    <w:tbl>
      <w:tblPr>
        <w:tblStyle w:val="a1"/>
        <w:tblW w:w="967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5"/>
        <w:gridCol w:w="4893"/>
      </w:tblGrid>
      <w:tr w:rsidR="006507E4" w:rsidRPr="00B002AD" w14:paraId="4A3F1C31" w14:textId="77777777">
        <w:trPr>
          <w:jc w:val="center"/>
        </w:trPr>
        <w:tc>
          <w:tcPr>
            <w:tcW w:w="4785" w:type="dxa"/>
          </w:tcPr>
          <w:p w14:paraId="0AD2D4FC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Firma del solicitante</w:t>
            </w:r>
          </w:p>
        </w:tc>
        <w:tc>
          <w:tcPr>
            <w:tcW w:w="4893" w:type="dxa"/>
          </w:tcPr>
          <w:p w14:paraId="55416EA9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Fecha</w:t>
            </w:r>
          </w:p>
        </w:tc>
      </w:tr>
      <w:tr w:rsidR="006507E4" w:rsidRPr="00B002AD" w14:paraId="415E58CA" w14:textId="77777777">
        <w:trPr>
          <w:trHeight w:val="1277"/>
          <w:jc w:val="center"/>
        </w:trPr>
        <w:tc>
          <w:tcPr>
            <w:tcW w:w="4785" w:type="dxa"/>
          </w:tcPr>
          <w:p w14:paraId="7229529F" w14:textId="77777777" w:rsidR="006507E4" w:rsidRPr="00B002AD" w:rsidRDefault="006507E4">
            <w:pPr>
              <w:rPr>
                <w:rFonts w:ascii="Calibri" w:hAnsi="Calibri"/>
              </w:rPr>
            </w:pPr>
          </w:p>
        </w:tc>
        <w:tc>
          <w:tcPr>
            <w:tcW w:w="4893" w:type="dxa"/>
          </w:tcPr>
          <w:p w14:paraId="3653A143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____/____/________</w:t>
            </w:r>
          </w:p>
        </w:tc>
      </w:tr>
    </w:tbl>
    <w:p w14:paraId="67BFF4E4" w14:textId="77777777" w:rsidR="00F7221E" w:rsidRDefault="00F7221E">
      <w:pPr>
        <w:rPr>
          <w:rFonts w:ascii="Calibri" w:hAnsi="Calibri"/>
          <w:b/>
          <w:bCs/>
          <w:color w:val="E69138"/>
          <w:sz w:val="28"/>
          <w:szCs w:val="28"/>
        </w:rPr>
      </w:pPr>
    </w:p>
    <w:p w14:paraId="5B8101DE" w14:textId="66E4849A" w:rsidR="006507E4" w:rsidRPr="00B002AD" w:rsidRDefault="005C1706">
      <w:pPr>
        <w:rPr>
          <w:rFonts w:ascii="Calibri" w:hAnsi="Calibri"/>
          <w:b/>
          <w:bCs/>
          <w:color w:val="006633"/>
          <w:sz w:val="28"/>
          <w:szCs w:val="28"/>
        </w:rPr>
      </w:pPr>
      <w:r w:rsidRPr="00B002AD">
        <w:rPr>
          <w:rFonts w:ascii="Calibri" w:hAnsi="Calibri"/>
          <w:b/>
          <w:bCs/>
          <w:color w:val="E69138"/>
          <w:sz w:val="28"/>
          <w:szCs w:val="28"/>
        </w:rPr>
        <w:lastRenderedPageBreak/>
        <w:t xml:space="preserve"> </w:t>
      </w: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IDENTIFICACIÓN DEL RESPONSABLE:</w:t>
      </w:r>
    </w:p>
    <w:p w14:paraId="76E9FFFD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Responsable del tratamiento: HAZLOFACIL S.A.S.</w:t>
      </w:r>
    </w:p>
    <w:p w14:paraId="0A0E7C8F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RUC: 1793192365001</w:t>
      </w:r>
    </w:p>
    <w:p w14:paraId="68CD1FF0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Representante legal: Hugo Alexander Chamba Vozmediano</w:t>
      </w:r>
    </w:p>
    <w:p w14:paraId="204F178D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Domicilio: Alberto Orellana LC9, Leopoldo Arcos Villagómez, Quito, Ecuador</w:t>
      </w:r>
    </w:p>
    <w:p w14:paraId="2ED97F78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Correo de contacto institucional: info@hazlofacil.ec</w:t>
      </w:r>
    </w:p>
    <w:p w14:paraId="68DAE23B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Teléfono: 023588094</w:t>
      </w:r>
    </w:p>
    <w:p w14:paraId="4037A2F7" w14:textId="77777777" w:rsidR="006507E4" w:rsidRPr="00B002AD" w:rsidRDefault="006507E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Calibri" w:hAnsi="Calibri"/>
        </w:rPr>
      </w:pPr>
    </w:p>
    <w:p w14:paraId="3173BFE3" w14:textId="77777777" w:rsidR="006507E4" w:rsidRPr="009E0142" w:rsidRDefault="005C1706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Para uso interno</w:t>
      </w:r>
    </w:p>
    <w:tbl>
      <w:tblPr>
        <w:tblStyle w:val="a2"/>
        <w:tblW w:w="967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14"/>
        <w:gridCol w:w="6264"/>
      </w:tblGrid>
      <w:tr w:rsidR="006507E4" w:rsidRPr="00B002AD" w14:paraId="4846A7F5" w14:textId="77777777">
        <w:trPr>
          <w:jc w:val="center"/>
        </w:trPr>
        <w:tc>
          <w:tcPr>
            <w:tcW w:w="3414" w:type="dxa"/>
          </w:tcPr>
          <w:p w14:paraId="40953F5B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N° de radicado</w:t>
            </w:r>
          </w:p>
        </w:tc>
        <w:tc>
          <w:tcPr>
            <w:tcW w:w="6264" w:type="dxa"/>
          </w:tcPr>
          <w:p w14:paraId="38AC625F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</w:t>
            </w:r>
          </w:p>
        </w:tc>
      </w:tr>
      <w:tr w:rsidR="006507E4" w:rsidRPr="00B002AD" w14:paraId="1A1FE6A7" w14:textId="77777777">
        <w:trPr>
          <w:jc w:val="center"/>
        </w:trPr>
        <w:tc>
          <w:tcPr>
            <w:tcW w:w="3414" w:type="dxa"/>
          </w:tcPr>
          <w:p w14:paraId="59A64CDA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Fecha de recepción</w:t>
            </w:r>
          </w:p>
        </w:tc>
        <w:tc>
          <w:tcPr>
            <w:tcW w:w="6264" w:type="dxa"/>
          </w:tcPr>
          <w:p w14:paraId="5BDF21C8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____/____/________   Hora: ________</w:t>
            </w:r>
          </w:p>
        </w:tc>
      </w:tr>
      <w:tr w:rsidR="006507E4" w:rsidRPr="00B002AD" w14:paraId="27B14FBD" w14:textId="77777777">
        <w:trPr>
          <w:jc w:val="center"/>
        </w:trPr>
        <w:tc>
          <w:tcPr>
            <w:tcW w:w="3414" w:type="dxa"/>
          </w:tcPr>
          <w:p w14:paraId="54E044D9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Área responsable</w:t>
            </w:r>
          </w:p>
        </w:tc>
        <w:tc>
          <w:tcPr>
            <w:tcW w:w="6264" w:type="dxa"/>
          </w:tcPr>
          <w:p w14:paraId="3ABE0ACE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</w:t>
            </w:r>
          </w:p>
        </w:tc>
      </w:tr>
      <w:tr w:rsidR="006507E4" w:rsidRPr="00B002AD" w14:paraId="228C6B61" w14:textId="77777777">
        <w:trPr>
          <w:jc w:val="center"/>
        </w:trPr>
        <w:tc>
          <w:tcPr>
            <w:tcW w:w="3414" w:type="dxa"/>
          </w:tcPr>
          <w:p w14:paraId="584CC366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Fecha de respuesta</w:t>
            </w:r>
          </w:p>
        </w:tc>
        <w:tc>
          <w:tcPr>
            <w:tcW w:w="6264" w:type="dxa"/>
          </w:tcPr>
          <w:p w14:paraId="13F113AC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 xml:space="preserve">____/____/________   Medio: </w:t>
            </w: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Email </w:t>
            </w: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Presencial</w:t>
            </w:r>
          </w:p>
        </w:tc>
      </w:tr>
    </w:tbl>
    <w:p w14:paraId="00001D11" w14:textId="77777777" w:rsidR="006507E4" w:rsidRPr="00B002AD" w:rsidRDefault="006507E4">
      <w:pPr>
        <w:rPr>
          <w:rFonts w:ascii="Calibri" w:hAnsi="Calibri"/>
        </w:rPr>
      </w:pPr>
    </w:p>
    <w:sectPr w:rsidR="006507E4" w:rsidRPr="00B002AD">
      <w:headerReference w:type="default" r:id="rId11"/>
      <w:pgSz w:w="12240" w:h="15840"/>
      <w:pgMar w:top="1134" w:right="1276" w:bottom="1134" w:left="127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EA7D2" w14:textId="77777777" w:rsidR="000C37D5" w:rsidRDefault="000C37D5">
      <w:pPr>
        <w:spacing w:after="0" w:line="240" w:lineRule="auto"/>
      </w:pPr>
      <w:r>
        <w:separator/>
      </w:r>
    </w:p>
  </w:endnote>
  <w:endnote w:type="continuationSeparator" w:id="0">
    <w:p w14:paraId="68463142" w14:textId="77777777" w:rsidR="000C37D5" w:rsidRDefault="000C3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B8FFE543-14B6-46F5-A45E-C90D22605C6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76BC3801-F82E-47DD-B2EC-B4341D500482}"/>
    <w:embedBold r:id="rId3" w:fontKey="{68B96C8F-2FE3-4A37-B935-4F0A70759D72}"/>
    <w:embedItalic r:id="rId4" w:fontKey="{6E9B58AA-5C79-4DD3-90CF-F01EBF8E3EC4}"/>
    <w:embedBoldItalic r:id="rId5" w:fontKey="{3C9D4895-9815-4B8E-B979-A22D795AE94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  <w:embedRegular r:id="rId6" w:fontKey="{94852004-EB0A-42FA-9ED6-E1156BAD5ECA}"/>
    <w:embedBold r:id="rId7" w:fontKey="{852FBC97-63D6-4243-99FF-C5A460669CC6}"/>
    <w:embedItalic r:id="rId8" w:fontKey="{C7FD8CC1-3584-4355-BD0D-490D8FCBC21A}"/>
    <w:embedBoldItalic r:id="rId9" w:fontKey="{ED5BF141-52D4-49D6-8711-479901C99D10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0" w:fontKey="{496E081A-0081-436F-B32B-98CE5980E1A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93B65" w14:textId="77777777" w:rsidR="000C37D5" w:rsidRDefault="000C37D5">
      <w:pPr>
        <w:spacing w:after="0" w:line="240" w:lineRule="auto"/>
      </w:pPr>
      <w:r>
        <w:separator/>
      </w:r>
    </w:p>
  </w:footnote>
  <w:footnote w:type="continuationSeparator" w:id="0">
    <w:p w14:paraId="456B1944" w14:textId="77777777" w:rsidR="000C37D5" w:rsidRDefault="000C3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8B628" w14:textId="6B4BAFD3" w:rsidR="006507E4" w:rsidRDefault="00B002A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 w:rsidRPr="00133ACD">
      <w:rPr>
        <w:rFonts w:ascii="Calibri" w:hAnsi="Calibri"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6536574D" wp14:editId="69EC6AAF">
          <wp:simplePos x="0" y="0"/>
          <wp:positionH relativeFrom="column">
            <wp:posOffset>4228465</wp:posOffset>
          </wp:positionH>
          <wp:positionV relativeFrom="paragraph">
            <wp:posOffset>-323850</wp:posOffset>
          </wp:positionV>
          <wp:extent cx="1920240" cy="561340"/>
          <wp:effectExtent l="0" t="0" r="381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opped-logo-hazlo-facil-col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240" cy="561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1706">
      <w:rPr>
        <w:color w:val="000000"/>
      </w:rPr>
      <w:t>Formulario para el ejercicio de derechos. V1-202</w:t>
    </w:r>
    <w:r>
      <w:rPr>
        <w:color w:val="000000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96DA0"/>
    <w:multiLevelType w:val="multilevel"/>
    <w:tmpl w:val="DBE0D304"/>
    <w:lvl w:ilvl="0">
      <w:start w:val="1"/>
      <w:numFmt w:val="decimal"/>
      <w:pStyle w:val="Listaconvietas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2944787"/>
    <w:multiLevelType w:val="multilevel"/>
    <w:tmpl w:val="751AF3BE"/>
    <w:lvl w:ilvl="0">
      <w:start w:val="1"/>
      <w:numFmt w:val="bullet"/>
      <w:pStyle w:val="Listaconvietas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•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42197754">
    <w:abstractNumId w:val="1"/>
  </w:num>
  <w:num w:numId="2" w16cid:durableId="1171213947">
    <w:abstractNumId w:val="0"/>
  </w:num>
  <w:num w:numId="3" w16cid:durableId="14535496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93766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397324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288648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7E4"/>
    <w:rsid w:val="00022293"/>
    <w:rsid w:val="000C37D5"/>
    <w:rsid w:val="00231FF6"/>
    <w:rsid w:val="002E5422"/>
    <w:rsid w:val="005C1706"/>
    <w:rsid w:val="006507E4"/>
    <w:rsid w:val="00921B79"/>
    <w:rsid w:val="00983E1B"/>
    <w:rsid w:val="00993659"/>
    <w:rsid w:val="009E0142"/>
    <w:rsid w:val="00B002AD"/>
    <w:rsid w:val="00E56974"/>
    <w:rsid w:val="00F172CC"/>
    <w:rsid w:val="00F31557"/>
    <w:rsid w:val="00F7221E"/>
    <w:rsid w:val="00F820E3"/>
    <w:rsid w:val="00F9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2EAAA"/>
  <w15:docId w15:val="{8A3C0FB2-D12B-4F7B-A82D-8BB9B7AB0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Car">
    <w:name w:val="Título Car"/>
    <w:basedOn w:val="Fuentedeprrafopredeter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tuloCar">
    <w:name w:val="Subtítulo Car"/>
    <w:basedOn w:val="Fuentedeprrafopredeter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next w:val="Normal"/>
    <w:uiPriority w:val="39"/>
    <w:semiHidden/>
    <w:unhideWhenUsed/>
    <w:qFormat/>
    <w:rsid w:val="00FC693F"/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ubttulo">
    <w:name w:val="Subtitle"/>
    <w:basedOn w:val="Normal"/>
    <w:next w:val="Normal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002A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002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180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pd@strategic.ec%20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mailto:desarrollo4@strategic.ec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Udf32AktpLle3ag9906lhfbk1Q==">CgMxLjA4AHIhMVpnZmc4bXBwQVBib3djeDJua3VOZU1KeEdiNnVLV3l4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477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Edith Pérez ST</cp:lastModifiedBy>
  <cp:revision>13</cp:revision>
  <dcterms:created xsi:type="dcterms:W3CDTF">2026-02-09T17:40:00Z</dcterms:created>
  <dcterms:modified xsi:type="dcterms:W3CDTF">2026-02-11T20:28:00Z</dcterms:modified>
</cp:coreProperties>
</file>